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D6" w:rsidRPr="00163A74" w:rsidRDefault="000E5A98">
      <w:pPr>
        <w:rPr>
          <w:b/>
        </w:rPr>
      </w:pPr>
      <w:r w:rsidRPr="00163A74">
        <w:rPr>
          <w:b/>
        </w:rPr>
        <w:t>Ceny na Filipínách</w:t>
      </w:r>
    </w:p>
    <w:p w:rsidR="000E5A98" w:rsidRDefault="000E5A98">
      <w:r>
        <w:t>Jelikož jsem na Filipínách</w:t>
      </w:r>
      <w:r w:rsidR="0075265B">
        <w:t xml:space="preserve"> již</w:t>
      </w:r>
      <w:r>
        <w:t xml:space="preserve"> měsíc, napíši vám, co kolik stojí. </w:t>
      </w:r>
      <w:r w:rsidR="0075265B">
        <w:t>Je potřeba si uvědomit,</w:t>
      </w:r>
      <w:r>
        <w:t xml:space="preserve"> </w:t>
      </w:r>
      <w:r w:rsidR="0075265B">
        <w:t>že</w:t>
      </w:r>
      <w:r>
        <w:t xml:space="preserve"> Filipíny</w:t>
      </w:r>
      <w:r w:rsidR="0075265B">
        <w:t xml:space="preserve"> jsou velké a </w:t>
      </w:r>
      <w:r>
        <w:t xml:space="preserve">v každé oblasti budou ceny rozdílné. Já žiji na ostrově </w:t>
      </w:r>
      <w:proofErr w:type="spellStart"/>
      <w:r>
        <w:t>Siquijor</w:t>
      </w:r>
      <w:proofErr w:type="spellEnd"/>
      <w:r>
        <w:t xml:space="preserve">, což je oblast kolem ostrova </w:t>
      </w:r>
      <w:proofErr w:type="spellStart"/>
      <w:r>
        <w:t>Cebu</w:t>
      </w:r>
      <w:proofErr w:type="spellEnd"/>
      <w:r>
        <w:t>. Tato část je podle různých zdrojů vůbec tou nejdražší na celých Filipínách. Psal jsem si s</w:t>
      </w:r>
      <w:r w:rsidR="001E10DB">
        <w:t xml:space="preserve"> jedním</w:t>
      </w:r>
      <w:r>
        <w:t> </w:t>
      </w:r>
      <w:r w:rsidR="00372A71">
        <w:t>Čechem</w:t>
      </w:r>
      <w:r>
        <w:t xml:space="preserve">, který dlouhodobě žije na </w:t>
      </w:r>
      <w:proofErr w:type="spellStart"/>
      <w:r>
        <w:t>Palawanu</w:t>
      </w:r>
      <w:proofErr w:type="spellEnd"/>
      <w:r>
        <w:t>, což je nejznámější turistické středisko a zde jsou ceny nižší.</w:t>
      </w:r>
    </w:p>
    <w:p w:rsidR="000E5A98" w:rsidRPr="006F159A" w:rsidRDefault="000E5A98">
      <w:pPr>
        <w:rPr>
          <w:b/>
        </w:rPr>
      </w:pPr>
      <w:r w:rsidRPr="006F159A">
        <w:rPr>
          <w:b/>
        </w:rPr>
        <w:t>Ubytování</w:t>
      </w:r>
    </w:p>
    <w:p w:rsidR="000E5A98" w:rsidRDefault="000E5A98">
      <w:r>
        <w:t>Hledal jsem</w:t>
      </w:r>
      <w:r w:rsidR="00713B8A">
        <w:t xml:space="preserve"> dlouhodobý</w:t>
      </w:r>
      <w:r>
        <w:t xml:space="preserve"> </w:t>
      </w:r>
      <w:r w:rsidR="00713B8A">
        <w:t>pronájem</w:t>
      </w:r>
      <w:r>
        <w:t>, kter</w:t>
      </w:r>
      <w:r w:rsidR="00713B8A">
        <w:t>ý</w:t>
      </w:r>
      <w:r w:rsidR="001E10DB">
        <w:t xml:space="preserve"> mi poskytne</w:t>
      </w:r>
      <w:r>
        <w:t xml:space="preserve"> vybavenost evropského standar</w:t>
      </w:r>
      <w:r w:rsidR="00006EE4">
        <w:t>d</w:t>
      </w:r>
      <w:r>
        <w:t xml:space="preserve">u (pračka, lednička, kuchyň, klimatizace nebo větrák, koupelna, </w:t>
      </w:r>
      <w:r w:rsidR="001E10DB">
        <w:t>Wi-Fi</w:t>
      </w:r>
      <w:r>
        <w:t xml:space="preserve">). </w:t>
      </w:r>
      <w:r w:rsidR="001E10DB">
        <w:t>Dále</w:t>
      </w:r>
      <w:r>
        <w:t xml:space="preserve"> </w:t>
      </w:r>
      <w:r w:rsidR="001E10DB">
        <w:t>jsem chtěl</w:t>
      </w:r>
      <w:r>
        <w:t xml:space="preserve"> </w:t>
      </w:r>
      <w:r w:rsidR="001E10DB">
        <w:t>bydlet</w:t>
      </w:r>
      <w:r>
        <w:t xml:space="preserve"> na pláži nebo v její blízkosti. Byl jsem se podívat po několika ubytováních a nejvíce mě oslovil </w:t>
      </w:r>
      <w:r w:rsidR="00713B8A">
        <w:t>bungalov</w:t>
      </w:r>
      <w:r>
        <w:t xml:space="preserve"> v resortu </w:t>
      </w:r>
      <w:proofErr w:type="spellStart"/>
      <w:r>
        <w:t>Bells</w:t>
      </w:r>
      <w:proofErr w:type="spellEnd"/>
      <w:r>
        <w:t xml:space="preserve">. </w:t>
      </w:r>
      <w:r w:rsidR="00713B8A">
        <w:t>Přesně takový jsem si vysnil</w:t>
      </w:r>
      <w:r w:rsidR="001E10DB">
        <w:t xml:space="preserve">. </w:t>
      </w:r>
      <w:r w:rsidR="00713B8A">
        <w:t>Měsíčně zaplatím 16 000 PHP,</w:t>
      </w:r>
      <w:r>
        <w:t xml:space="preserve"> což je necelých 7 000 Kč. Navštívil jsem cca 10 </w:t>
      </w:r>
      <w:r w:rsidR="006F159A">
        <w:t>podobných</w:t>
      </w:r>
      <w:r>
        <w:t xml:space="preserve"> pronájmů a ce</w:t>
      </w:r>
      <w:r w:rsidR="001E10DB">
        <w:t>n</w:t>
      </w:r>
      <w:r>
        <w:t xml:space="preserve">a byla všude </w:t>
      </w:r>
      <w:r w:rsidR="006F159A">
        <w:t>srovnatelná</w:t>
      </w:r>
      <w:r w:rsidR="001E10DB">
        <w:t xml:space="preserve">. </w:t>
      </w:r>
      <w:r w:rsidR="001E10DB">
        <w:t>Nechalo by se najít i levnější ubytování, ale to už by nesplňovalo požadované parametry.</w:t>
      </w:r>
    </w:p>
    <w:p w:rsidR="006F159A" w:rsidRDefault="006F159A">
      <w:r>
        <w:t>Většina hotelů nabízí krátkodobý pobyt. Zde se ceny pohybují od 1 000 – 2 500 PHP. Jedná se o krásné komplexy, ve kterých je obvykle snídaně free a většina z nich má i bazén.</w:t>
      </w:r>
    </w:p>
    <w:p w:rsidR="0075265B" w:rsidRDefault="0075265B">
      <w:r>
        <w:t>Dlouhodobý pronájem u pláže – 15 000 PHP</w:t>
      </w:r>
    </w:p>
    <w:p w:rsidR="0075265B" w:rsidRDefault="0075265B">
      <w:r>
        <w:t>Pronájem na jednu noc – 1 000 – 2 500 PHP</w:t>
      </w:r>
    </w:p>
    <w:p w:rsidR="006F159A" w:rsidRPr="006F159A" w:rsidRDefault="006F159A">
      <w:pPr>
        <w:rPr>
          <w:b/>
        </w:rPr>
      </w:pPr>
      <w:r w:rsidRPr="006F159A">
        <w:rPr>
          <w:b/>
        </w:rPr>
        <w:t>Pronájem motorky</w:t>
      </w:r>
      <w:r>
        <w:rPr>
          <w:b/>
        </w:rPr>
        <w:t xml:space="preserve"> (</w:t>
      </w:r>
      <w:proofErr w:type="spellStart"/>
      <w:r>
        <w:rPr>
          <w:b/>
        </w:rPr>
        <w:t>scooteru</w:t>
      </w:r>
      <w:proofErr w:type="spellEnd"/>
      <w:r>
        <w:rPr>
          <w:b/>
        </w:rPr>
        <w:t>)</w:t>
      </w:r>
    </w:p>
    <w:p w:rsidR="006F159A" w:rsidRDefault="006F159A">
      <w:r>
        <w:t>Bez rozdílu věku nebo pohlaví, tak každý</w:t>
      </w:r>
      <w:r w:rsidR="001E10DB">
        <w:t xml:space="preserve"> </w:t>
      </w:r>
      <w:proofErr w:type="spellStart"/>
      <w:r w:rsidR="001E10DB">
        <w:t>Filipino</w:t>
      </w:r>
      <w:proofErr w:type="spellEnd"/>
      <w:r>
        <w:t xml:space="preserve"> jezdí na motorce. Jednoznačně nejpoužívanější dopravní prostředek je </w:t>
      </w:r>
      <w:proofErr w:type="spellStart"/>
      <w:r>
        <w:t>scooter</w:t>
      </w:r>
      <w:proofErr w:type="spellEnd"/>
      <w:r>
        <w:t>. Cena nové</w:t>
      </w:r>
      <w:r w:rsidR="001E10DB">
        <w:t>ho</w:t>
      </w:r>
      <w:r>
        <w:t xml:space="preserve"> </w:t>
      </w:r>
      <w:proofErr w:type="spellStart"/>
      <w:r>
        <w:t>scooteru</w:t>
      </w:r>
      <w:proofErr w:type="spellEnd"/>
      <w:r>
        <w:t xml:space="preserve"> se pohybuje kolem 60 000 PHP. Moje prvotní myšlenk</w:t>
      </w:r>
      <w:r w:rsidR="00713B8A">
        <w:t>a</w:t>
      </w:r>
      <w:r>
        <w:t xml:space="preserve"> b</w:t>
      </w:r>
      <w:r w:rsidR="00713B8A">
        <w:t>yla</w:t>
      </w:r>
      <w:r>
        <w:t xml:space="preserve"> si ho pořídit, ale pak jsem usoudil, že bude lepší dlouhodobý pronájem. Pronájem na jeden den </w:t>
      </w:r>
      <w:r w:rsidR="001E10DB">
        <w:t>vyjde na</w:t>
      </w:r>
      <w:r>
        <w:t xml:space="preserve"> 350 PHP na den. Dá se usmlouvat i na 250 PHP. Já platím měsíčně 4 000 PHP, což je v přepočtu 1 700 Kč. </w:t>
      </w:r>
      <w:r w:rsidR="001E10DB">
        <w:t xml:space="preserve">Místní mi říkali, že by se nechal sehnat i za 3 000 PHP. </w:t>
      </w:r>
    </w:p>
    <w:p w:rsidR="00AF26F4" w:rsidRDefault="00AF26F4">
      <w:r>
        <w:t xml:space="preserve">Benzín a nafta zde vychází </w:t>
      </w:r>
      <w:r w:rsidR="00372A71">
        <w:t>o něco levněji než u nás</w:t>
      </w:r>
      <w:r>
        <w:t xml:space="preserve">. Cena </w:t>
      </w:r>
      <w:r w:rsidR="00372A71">
        <w:t>se pohybuje</w:t>
      </w:r>
      <w:r>
        <w:t xml:space="preserve"> v rozmezí </w:t>
      </w:r>
      <w:r w:rsidR="00372A71">
        <w:t>od 50 do 60 PHP, což je 20 – 25 Kč za litr.</w:t>
      </w:r>
      <w:bookmarkStart w:id="0" w:name="_GoBack"/>
      <w:bookmarkEnd w:id="0"/>
    </w:p>
    <w:p w:rsidR="001E10DB" w:rsidRDefault="001E10DB">
      <w:r>
        <w:t xml:space="preserve">Cena </w:t>
      </w:r>
      <w:proofErr w:type="spellStart"/>
      <w:r>
        <w:t>scooteru</w:t>
      </w:r>
      <w:proofErr w:type="spellEnd"/>
      <w:r>
        <w:t xml:space="preserve"> na den – 350 PHP</w:t>
      </w:r>
    </w:p>
    <w:p w:rsidR="001E10DB" w:rsidRDefault="001E10DB">
      <w:r>
        <w:t xml:space="preserve">Cena </w:t>
      </w:r>
      <w:proofErr w:type="spellStart"/>
      <w:r>
        <w:t>scooteru</w:t>
      </w:r>
      <w:proofErr w:type="spellEnd"/>
      <w:r>
        <w:t xml:space="preserve"> na měsíc – 4 000 PHP</w:t>
      </w:r>
    </w:p>
    <w:p w:rsidR="00AF26F4" w:rsidRDefault="00AF26F4">
      <w:r>
        <w:t>N</w:t>
      </w:r>
      <w:r w:rsidR="00B6287C">
        <w:t>a</w:t>
      </w:r>
      <w:r>
        <w:t xml:space="preserve">fta, benzín </w:t>
      </w:r>
      <w:r w:rsidR="00372A71">
        <w:t>–</w:t>
      </w:r>
      <w:r>
        <w:t xml:space="preserve"> </w:t>
      </w:r>
      <w:r w:rsidR="00372A71">
        <w:t>50- 60 PHP</w:t>
      </w:r>
    </w:p>
    <w:p w:rsidR="006F159A" w:rsidRDefault="006F159A">
      <w:pPr>
        <w:rPr>
          <w:b/>
        </w:rPr>
      </w:pPr>
      <w:r w:rsidRPr="006F159A">
        <w:rPr>
          <w:b/>
        </w:rPr>
        <w:t>Služby</w:t>
      </w:r>
    </w:p>
    <w:p w:rsidR="006F159A" w:rsidRDefault="006F159A">
      <w:r>
        <w:t xml:space="preserve">Největší rozdíl oproti ČR spatřuji v ceně služeb, které jsou zde opravdu levné. Byl jsem se ostříhat v místním </w:t>
      </w:r>
      <w:proofErr w:type="spellStart"/>
      <w:r>
        <w:t>Barber</w:t>
      </w:r>
      <w:proofErr w:type="spellEnd"/>
      <w:r>
        <w:t xml:space="preserve"> </w:t>
      </w:r>
      <w:proofErr w:type="spellStart"/>
      <w:r>
        <w:t>shopu</w:t>
      </w:r>
      <w:proofErr w:type="spellEnd"/>
      <w:r>
        <w:t xml:space="preserve"> a platil jsem úsměvných 30 Kč – ostřihal mi vlasy a upravil vousy. </w:t>
      </w:r>
      <w:r w:rsidR="001E10DB">
        <w:t>Navštívil jsem také masážní salón</w:t>
      </w:r>
      <w:r>
        <w:t xml:space="preserve">, což rozhodně doporučuji. Bylo to skvělé. Cena jedné masáže se pohybuje mezi 300 až 400 PHP, což je cca 150 Kč. </w:t>
      </w:r>
      <w:r w:rsidR="0075265B">
        <w:t>Nejdražší ze služeb je zde asi potápění, které stojí 1 500 PHP na den a průvodce, který vám věnuje celý</w:t>
      </w:r>
      <w:r w:rsidR="00713B8A">
        <w:t xml:space="preserve"> svůj</w:t>
      </w:r>
      <w:r w:rsidR="0075265B">
        <w:t xml:space="preserve"> den. Udělá pro vás první poslední, jeho cena je 1 000 PHP. </w:t>
      </w:r>
    </w:p>
    <w:p w:rsidR="0075265B" w:rsidRDefault="0075265B">
      <w:r>
        <w:t>Kadeřnictví – 70 PHP</w:t>
      </w:r>
    </w:p>
    <w:p w:rsidR="0075265B" w:rsidRDefault="0075265B">
      <w:r>
        <w:t>Masáž – 400 PHP</w:t>
      </w:r>
    </w:p>
    <w:p w:rsidR="0075265B" w:rsidRDefault="0075265B">
      <w:r>
        <w:t xml:space="preserve">Potápění – 1 500 PHP </w:t>
      </w:r>
    </w:p>
    <w:p w:rsidR="0075265B" w:rsidRDefault="0075265B">
      <w:r>
        <w:lastRenderedPageBreak/>
        <w:t>Průvodce na jeden den – 1 000 PHP</w:t>
      </w:r>
    </w:p>
    <w:p w:rsidR="00B6287C" w:rsidRPr="00B6287C" w:rsidRDefault="00B6287C">
      <w:pPr>
        <w:rPr>
          <w:b/>
        </w:rPr>
      </w:pPr>
      <w:r w:rsidRPr="00B6287C">
        <w:rPr>
          <w:b/>
        </w:rPr>
        <w:t>Restaurace</w:t>
      </w:r>
    </w:p>
    <w:p w:rsidR="006F159A" w:rsidRDefault="006F159A">
      <w:r>
        <w:t>Cen</w:t>
      </w:r>
      <w:r w:rsidR="001E10DB">
        <w:t>y</w:t>
      </w:r>
      <w:r>
        <w:t xml:space="preserve"> </w:t>
      </w:r>
      <w:r w:rsidR="001E10DB">
        <w:t>jídel</w:t>
      </w:r>
      <w:r>
        <w:t xml:space="preserve"> v restauracích </w:t>
      </w:r>
      <w:r w:rsidR="001E10DB">
        <w:t>se pohybují kolem 300 PHP</w:t>
      </w:r>
      <w:r>
        <w:t>, což je cca 120 Kč</w:t>
      </w:r>
      <w:r w:rsidR="0002012F">
        <w:t xml:space="preserve">. </w:t>
      </w:r>
      <w:r w:rsidR="001E10DB">
        <w:t xml:space="preserve">Jedná se o lepší restaurace, ve kterých je jídlo very </w:t>
      </w:r>
      <w:proofErr w:type="spellStart"/>
      <w:r w:rsidR="001E10DB" w:rsidRPr="001E10DB">
        <w:t>delicious</w:t>
      </w:r>
      <w:proofErr w:type="spellEnd"/>
      <w:r w:rsidR="0002012F">
        <w:t xml:space="preserve">. </w:t>
      </w:r>
      <w:r w:rsidR="001E10DB">
        <w:t>Jím</w:t>
      </w:r>
      <w:r w:rsidR="0002012F">
        <w:t xml:space="preserve"> hlavně</w:t>
      </w:r>
      <w:r w:rsidR="001E10DB">
        <w:t xml:space="preserve"> v</w:t>
      </w:r>
      <w:r w:rsidR="0002012F">
        <w:t xml:space="preserve"> lepší restaurace. Byl jsem i v méně kvalitních, kde jídlo nebylo špatné,</w:t>
      </w:r>
      <w:r w:rsidR="001E10DB">
        <w:t xml:space="preserve"> ale až tak jsem si nepochutnal. Z</w:t>
      </w:r>
      <w:r w:rsidR="0002012F">
        <w:t xml:space="preserve">de se cena pohybuje kolem 200 PHP. Pokud chcete ještě více ušetřit, můžete navštívit místní, pouliční jídlo. Rodina si doma uvaří </w:t>
      </w:r>
      <w:proofErr w:type="spellStart"/>
      <w:r w:rsidR="0002012F">
        <w:t>véču</w:t>
      </w:r>
      <w:proofErr w:type="spellEnd"/>
      <w:r w:rsidR="0002012F">
        <w:t>, tu pak vystrčí z okna a prodává místním. Trošku to přeháním, ale přesně tak mi to připadá. Ještě jsem zde nebyl, ale cena bude určitě nižší než 200 PHP.</w:t>
      </w:r>
    </w:p>
    <w:p w:rsidR="00CF3C1F" w:rsidRDefault="00CF3C1F">
      <w:r>
        <w:t>Lepší restaurace – 300 PHP</w:t>
      </w:r>
    </w:p>
    <w:p w:rsidR="00CF3C1F" w:rsidRDefault="00CF3C1F">
      <w:r>
        <w:t>Horší restaurace – 200 PHP</w:t>
      </w:r>
    </w:p>
    <w:p w:rsidR="00CF3C1F" w:rsidRDefault="00CF3C1F">
      <w:r>
        <w:t xml:space="preserve">Pouliční jídlo </w:t>
      </w:r>
      <w:r w:rsidR="0075265B">
        <w:t>–</w:t>
      </w:r>
      <w:r>
        <w:t xml:space="preserve"> m</w:t>
      </w:r>
      <w:r w:rsidR="0075265B">
        <w:t>éně než 200 PHP</w:t>
      </w:r>
    </w:p>
    <w:p w:rsidR="006F159A" w:rsidRDefault="006F159A">
      <w:pPr>
        <w:rPr>
          <w:b/>
        </w:rPr>
      </w:pPr>
      <w:r w:rsidRPr="006F159A">
        <w:rPr>
          <w:b/>
        </w:rPr>
        <w:t>Jídlo</w:t>
      </w:r>
    </w:p>
    <w:p w:rsidR="00D025AB" w:rsidRDefault="0002012F">
      <w:r>
        <w:t>Byl jsem celkem překvapený z výběru sortimentu</w:t>
      </w:r>
      <w:r w:rsidR="00713B8A">
        <w:t>.</w:t>
      </w:r>
      <w:r>
        <w:t xml:space="preserve"> </w:t>
      </w:r>
      <w:r w:rsidR="00713B8A">
        <w:t>S</w:t>
      </w:r>
      <w:r>
        <w:t>pousta věcí, které jsem jedl v Evropě, j</w:t>
      </w:r>
      <w:r w:rsidR="00D025AB">
        <w:t>sem nemohl sehnat. J</w:t>
      </w:r>
      <w:r w:rsidR="00D22D49">
        <w:t>ogurty mají pouze v hlavním městě a to v dost omezené míře. Klasický sýr nebo šunku tady taky neseženete, a když jo, tak obvykle mražený. Není zde ani moc cereálií nebo müsli. Počítal jsem s tím, že zde nebude klasický chleba, jako náhražku lze koupit toustový chléb. Je zde spousta pekařství, v nich ale</w:t>
      </w:r>
      <w:r w:rsidR="00D025AB">
        <w:t xml:space="preserve"> bohužel</w:t>
      </w:r>
      <w:r w:rsidR="00D22D49">
        <w:t xml:space="preserve"> nekoupíte klasické pečivo jako u nás, </w:t>
      </w:r>
      <w:r w:rsidR="00CF3C1F">
        <w:t xml:space="preserve">ve všem je cukr. </w:t>
      </w:r>
      <w:r w:rsidR="00713B8A">
        <w:t xml:space="preserve">Narazil jsem na italskou restauraci, ve které dělají </w:t>
      </w:r>
      <w:proofErr w:type="spellStart"/>
      <w:r w:rsidR="00713B8A">
        <w:t>homemade</w:t>
      </w:r>
      <w:proofErr w:type="spellEnd"/>
      <w:r w:rsidR="00713B8A">
        <w:t xml:space="preserve"> chleba, který si od nich kupuji</w:t>
      </w:r>
      <w:r w:rsidR="00CF3C1F">
        <w:t xml:space="preserve">. Hůře se zde shání i maso, klasickou masnu jsem zde nenašel. </w:t>
      </w:r>
      <w:r w:rsidR="00006EE4">
        <w:t xml:space="preserve">V obchodě si lze koupit </w:t>
      </w:r>
      <w:r w:rsidR="00CF3C1F">
        <w:t xml:space="preserve">pouze mražené, kromě </w:t>
      </w:r>
      <w:r w:rsidR="00D025AB">
        <w:t xml:space="preserve">ryb, které </w:t>
      </w:r>
      <w:r w:rsidR="00CF3C1F">
        <w:t xml:space="preserve">si </w:t>
      </w:r>
      <w:r w:rsidR="00006EE4">
        <w:t>můžete</w:t>
      </w:r>
      <w:r w:rsidR="00CF3C1F">
        <w:t xml:space="preserve"> koupit</w:t>
      </w:r>
      <w:r w:rsidR="00006EE4">
        <w:t xml:space="preserve"> čerstvé</w:t>
      </w:r>
      <w:r w:rsidR="00CF3C1F">
        <w:t xml:space="preserve"> v místní </w:t>
      </w:r>
      <w:r w:rsidR="00D025AB">
        <w:t>tržnici.</w:t>
      </w:r>
      <w:r w:rsidR="00CF3C1F">
        <w:t xml:space="preserve"> </w:t>
      </w:r>
      <w:r w:rsidR="00D025AB">
        <w:t xml:space="preserve">Stejně jako ovoce nebo zeleninu. Ta </w:t>
      </w:r>
      <w:r w:rsidR="00D025AB">
        <w:t>stojí o něco méně než u nás, ale není to nijak velký rozdíl.</w:t>
      </w:r>
      <w:r w:rsidR="00D025AB">
        <w:t xml:space="preserve"> </w:t>
      </w:r>
      <w:r w:rsidR="00CF3C1F">
        <w:t>Nejlevnější oproti ČR je zde alkohol a cigarety. Kvalitní flaška rumu vyjde zhruba na 50 Kč, krabička cigaret na cca 40 Kč</w:t>
      </w:r>
      <w:r w:rsidR="00372A71">
        <w:t xml:space="preserve">. Většina potravin, které si zde koupíte je buďto zmražená nebo v plechovkách. </w:t>
      </w:r>
    </w:p>
    <w:p w:rsidR="00CF3C1F" w:rsidRDefault="00CF3C1F">
      <w:r>
        <w:t>Ceny:</w:t>
      </w:r>
    </w:p>
    <w:p w:rsidR="00CF3C1F" w:rsidRDefault="00CF3C1F">
      <w:r>
        <w:t>Chleba – 40 PHP – 16 Kč</w:t>
      </w:r>
    </w:p>
    <w:p w:rsidR="00CF3C1F" w:rsidRDefault="00CF3C1F">
      <w:r>
        <w:t>Voda (1,5 l) – 30 PHP – 12 Kč</w:t>
      </w:r>
    </w:p>
    <w:p w:rsidR="00CF3C1F" w:rsidRDefault="00CF3C1F">
      <w:r>
        <w:t>Rum (0,5 l) – 100 PHP – 40 Kč</w:t>
      </w:r>
    </w:p>
    <w:p w:rsidR="00CF3C1F" w:rsidRDefault="00CF3C1F">
      <w:r>
        <w:t>Máslo – 100 PHP – 40 Kč</w:t>
      </w:r>
    </w:p>
    <w:p w:rsidR="00CF3C1F" w:rsidRDefault="00CF3C1F">
      <w:r>
        <w:t>Vejce – 7 PHP – 3 Kč</w:t>
      </w:r>
    </w:p>
    <w:p w:rsidR="00CF3C1F" w:rsidRDefault="00CF3C1F">
      <w:r>
        <w:t>Kola (1 l) – 50 PHP – 20 Kč</w:t>
      </w:r>
    </w:p>
    <w:p w:rsidR="00CF3C1F" w:rsidRDefault="00CF3C1F">
      <w:r>
        <w:t>Banány (1 kg) – 60 PHP – 24 Kč</w:t>
      </w:r>
    </w:p>
    <w:p w:rsidR="00CF3C1F" w:rsidRDefault="0075265B">
      <w:r>
        <w:t>Ještě se mi nestalo, že by mě někdo ošidil nebo</w:t>
      </w:r>
      <w:r w:rsidR="00D025AB">
        <w:t xml:space="preserve"> </w:t>
      </w:r>
      <w:r>
        <w:t xml:space="preserve">si </w:t>
      </w:r>
      <w:r w:rsidR="00006EE4">
        <w:t>to alespoň neuvědomuji</w:t>
      </w:r>
      <w:r>
        <w:t>.</w:t>
      </w:r>
      <w:r w:rsidR="00D025AB">
        <w:t xml:space="preserve"> Je </w:t>
      </w:r>
      <w:r>
        <w:t xml:space="preserve">potřeba si dávat pozor, </w:t>
      </w:r>
      <w:r w:rsidR="00D025AB">
        <w:t>ani ne tak na to</w:t>
      </w:r>
      <w:r>
        <w:t xml:space="preserve">, že by </w:t>
      </w:r>
      <w:r w:rsidR="00D025AB">
        <w:t xml:space="preserve">vás někdo okradl, </w:t>
      </w:r>
      <w:r>
        <w:t>ale na to, že vás někde natáhn</w:t>
      </w:r>
      <w:r w:rsidR="00D025AB">
        <w:t>e</w:t>
      </w:r>
      <w:r>
        <w:t xml:space="preserve">. </w:t>
      </w:r>
      <w:r w:rsidR="00006EE4">
        <w:t>Dávat</w:t>
      </w:r>
      <w:r>
        <w:t xml:space="preserve"> pozor</w:t>
      </w:r>
      <w:r w:rsidR="00006EE4">
        <w:t xml:space="preserve"> si musíte i</w:t>
      </w:r>
      <w:r>
        <w:t xml:space="preserve"> na holky, </w:t>
      </w:r>
      <w:r w:rsidR="00006EE4">
        <w:t>které</w:t>
      </w:r>
      <w:r>
        <w:t xml:space="preserve"> mají</w:t>
      </w:r>
      <w:r w:rsidR="00006EE4">
        <w:t xml:space="preserve"> rádi</w:t>
      </w:r>
      <w:r>
        <w:t xml:space="preserve"> Evropany. Nejednou jsem tady potkal pár – on Evropan, ona Filipínka. Opačně jsem takový pár ještě neviděl. Celkem tomu rozumím, protože mí</w:t>
      </w:r>
      <w:r w:rsidR="00163A74">
        <w:t>stní holky jsou opravdu krásné,</w:t>
      </w:r>
      <w:r>
        <w:t xml:space="preserve"> věčně usměvavé a o svého chlapa se dokáží řádně postarat. N</w:t>
      </w:r>
      <w:r w:rsidR="00163A74">
        <w:t xml:space="preserve">ěco co se u nás pomalu vytrácí. Nemusíte si dávat až takový pozor na svojí holku, ale spíše na její rodinu, která se z vás bude snažit dostat peníze. </w:t>
      </w:r>
    </w:p>
    <w:p w:rsidR="00163A74" w:rsidRDefault="00163A74">
      <w:pPr>
        <w:rPr>
          <w:b/>
        </w:rPr>
      </w:pPr>
      <w:r w:rsidRPr="00163A74">
        <w:rPr>
          <w:b/>
        </w:rPr>
        <w:t>Celkové měsíční náklady</w:t>
      </w:r>
    </w:p>
    <w:p w:rsidR="00CF3C1F" w:rsidRPr="0002012F" w:rsidRDefault="00AF26F4">
      <w:r>
        <w:lastRenderedPageBreak/>
        <w:t xml:space="preserve">Je potřeba si uvědomit, že průměrná měsíční mzda na Filipínách je 6 000 Kč. </w:t>
      </w:r>
      <w:r w:rsidR="00372A71">
        <w:t>Za tuhle sumu se zde nechá relativně v pohodě vyžít, i když ne vše bude splňovat evropské standar</w:t>
      </w:r>
      <w:r w:rsidR="00006EE4">
        <w:t>d</w:t>
      </w:r>
      <w:r w:rsidR="00372A71">
        <w:t xml:space="preserve">y. Mé měsíční náklady se </w:t>
      </w:r>
      <w:r w:rsidR="00006EE4">
        <w:t>pohybují</w:t>
      </w:r>
      <w:r w:rsidR="00372A71">
        <w:t xml:space="preserve"> kolem 20 000 Kč. S čím jsem počítal, když jsem sem jel. Jediný rozdíl je v tom, že jsem očekával dražší ubytování, ale levnější jídlo. Za tuto sumu si zde žiji královsky, rozhodně se nijak neomezuji a nešetřím. Chci si užít svojí dovolenou, i když ta může klidně trvat celý život. Proč ne, je tady krásně. </w:t>
      </w:r>
      <w:r w:rsidR="00006EE4">
        <w:sym w:font="Wingdings" w:char="F04A"/>
      </w:r>
      <w:r w:rsidR="00006EE4">
        <w:t xml:space="preserve"> </w:t>
      </w:r>
    </w:p>
    <w:p w:rsidR="006F159A" w:rsidRDefault="006F159A"/>
    <w:sectPr w:rsidR="006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8"/>
    <w:rsid w:val="00006EE4"/>
    <w:rsid w:val="0002012F"/>
    <w:rsid w:val="000E5A98"/>
    <w:rsid w:val="00163A74"/>
    <w:rsid w:val="001E10DB"/>
    <w:rsid w:val="00372A71"/>
    <w:rsid w:val="006F159A"/>
    <w:rsid w:val="00713B8A"/>
    <w:rsid w:val="0075265B"/>
    <w:rsid w:val="00AF26F4"/>
    <w:rsid w:val="00B6287C"/>
    <w:rsid w:val="00CF3C1F"/>
    <w:rsid w:val="00D025AB"/>
    <w:rsid w:val="00D22D49"/>
    <w:rsid w:val="00D96935"/>
    <w:rsid w:val="00D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A3BA-99CB-4B03-8638-8D58F7A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2018-10-21T08:54:00Z</dcterms:created>
  <dcterms:modified xsi:type="dcterms:W3CDTF">2018-10-21T12:23:00Z</dcterms:modified>
</cp:coreProperties>
</file>